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bookmarkStart w:id="0" w:name="_GoBack"/>
      <w:bookmarkEnd w:id="0"/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25773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25773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25773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25773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25773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25773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25773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76427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57E0F263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</w:t>
            </w:r>
            <w:r w:rsidR="004E10F7" w:rsidRPr="004E10F7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3A6E70" w:rsidRPr="003A6E70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4"/>
    <w:bookmarkEnd w:id="5"/>
    <w:bookmarkEnd w:id="6"/>
    <w:bookmarkEnd w:id="7"/>
    <w:bookmarkEnd w:id="8"/>
    <w:bookmarkEnd w:id="9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617334D9" w14:textId="77777777" w:rsidR="00257732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257732" w:rsidRPr="00257732">
        <w:rPr>
          <w:snapToGrid w:val="0"/>
          <w:sz w:val="24"/>
        </w:rPr>
        <w:t xml:space="preserve"> </w:t>
      </w:r>
    </w:p>
    <w:p w14:paraId="5F6E5D02" w14:textId="1BBF62BE" w:rsidR="00FE5FDE" w:rsidRPr="00713578" w:rsidRDefault="00257732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D652D9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6B5A6680" w:rsidR="005C5E53" w:rsidRPr="00C97FA4" w:rsidRDefault="005C5E53" w:rsidP="006929B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6929BF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6929BF" w:rsidRPr="006929BF">
              <w:rPr>
                <w:bCs/>
                <w:sz w:val="24"/>
                <w:szCs w:val="24"/>
              </w:rPr>
              <w:t xml:space="preserve">извещения </w:t>
            </w:r>
            <w:r w:rsidRPr="00C97FA4">
              <w:rPr>
                <w:bCs/>
                <w:sz w:val="24"/>
                <w:szCs w:val="24"/>
              </w:rPr>
              <w:t>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025D95">
        <w:trPr>
          <w:trHeight w:val="1278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57732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57732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257732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257732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D95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732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0F7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9BF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B1B61-322A-4922-98BF-A91225E8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13</Pages>
  <Words>2976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19906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2023-05-02T06:52:00Z</dcterms:modified>
</cp:coreProperties>
</file>